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6A34D3" w14:textId="77777777" w:rsidR="00527CB7" w:rsidRDefault="007D717A" w:rsidP="007D717A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MODUL KE 3</w:t>
      </w:r>
      <w:bookmarkStart w:id="0" w:name="_GoBack"/>
      <w:bookmarkEnd w:id="0"/>
    </w:p>
    <w:p w14:paraId="667967A7" w14:textId="6CF2DB85" w:rsidR="007D717A" w:rsidRDefault="007D717A" w:rsidP="007D71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091C95">
        <w:rPr>
          <w:rFonts w:ascii="Times New Roman" w:hAnsi="Times New Roman" w:cs="Times New Roman"/>
          <w:sz w:val="24"/>
          <w:szCs w:val="24"/>
        </w:rPr>
        <w:t>Dzaki Fadhlurrohman</w:t>
      </w:r>
    </w:p>
    <w:p w14:paraId="5A8A6C2D" w14:textId="105BB2F3" w:rsidR="007D717A" w:rsidRDefault="007D717A" w:rsidP="007D71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L20018006</w:t>
      </w:r>
      <w:r w:rsidR="00091C95">
        <w:rPr>
          <w:rFonts w:ascii="Times New Roman" w:hAnsi="Times New Roman" w:cs="Times New Roman"/>
          <w:sz w:val="24"/>
          <w:szCs w:val="24"/>
        </w:rPr>
        <w:t>4</w:t>
      </w:r>
    </w:p>
    <w:p w14:paraId="0B64D384" w14:textId="77777777" w:rsidR="007D717A" w:rsidRDefault="007D717A" w:rsidP="007D71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B</w:t>
      </w:r>
    </w:p>
    <w:p w14:paraId="36132846" w14:textId="77777777" w:rsidR="007D717A" w:rsidRDefault="007D717A" w:rsidP="007D717A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OS,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hAnsi="Times New Roman" w:cs="Times New Roman"/>
          <w:sz w:val="24"/>
          <w:szCs w:val="24"/>
        </w:rPr>
        <w:t>setpath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LAB/LAB3</w:t>
      </w:r>
    </w:p>
    <w:p w14:paraId="17FCDD8C" w14:textId="77777777" w:rsidR="007D717A" w:rsidRDefault="007D717A" w:rsidP="007D717A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A06794" wp14:editId="08B257EF">
            <wp:extent cx="5506248" cy="3095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09509" cy="309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0EB6" w14:textId="77777777" w:rsidR="007D717A" w:rsidRDefault="007D717A" w:rsidP="007D717A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‘type s.bat’</w:t>
      </w:r>
    </w:p>
    <w:p w14:paraId="615D4790" w14:textId="77777777" w:rsidR="007D717A" w:rsidRDefault="007D717A" w:rsidP="007D717A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E42405" wp14:editId="1746B680">
            <wp:extent cx="5506248" cy="3095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4315" cy="31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4B49" w14:textId="77777777" w:rsidR="007D717A" w:rsidRDefault="007D717A" w:rsidP="007D717A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debugging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‘s’</w:t>
      </w:r>
    </w:p>
    <w:p w14:paraId="5E47FF8B" w14:textId="77777777" w:rsidR="007D717A" w:rsidRDefault="007D717A" w:rsidP="007D717A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D40872" wp14:editId="7754BCE0">
            <wp:extent cx="4486275" cy="25221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8996" cy="25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510A" w14:textId="77777777" w:rsidR="007D717A" w:rsidRDefault="007D717A" w:rsidP="007D717A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 CS dan IP,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‘r’</w:t>
      </w:r>
    </w:p>
    <w:p w14:paraId="64E8A26E" w14:textId="77777777" w:rsidR="007D717A" w:rsidRDefault="007D717A" w:rsidP="007D717A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DED7D0" wp14:editId="6809F28B">
            <wp:extent cx="4486275" cy="25221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6102" cy="253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3FD6" w14:textId="77777777" w:rsidR="007D717A" w:rsidRDefault="007D717A" w:rsidP="007D717A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‘s’ &lt;ENTER&gt;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‘r’ &lt;ENTER&gt;</w:t>
      </w:r>
    </w:p>
    <w:p w14:paraId="2A19C178" w14:textId="77777777" w:rsidR="00A710F0" w:rsidRDefault="00A710F0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AAB03C" wp14:editId="0F37E3AA">
            <wp:extent cx="4486275" cy="25221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2404" cy="25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26F" w14:textId="77777777" w:rsidR="00A710F0" w:rsidRDefault="00A710F0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9A45E00" w14:textId="77777777" w:rsidR="00A710F0" w:rsidRDefault="00A710F0" w:rsidP="00A710F0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10F0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pemberhentian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vb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0:0x7C00’ &lt;ENTER&gt;</w:t>
      </w:r>
    </w:p>
    <w:p w14:paraId="51B6D907" w14:textId="77777777" w:rsidR="00A710F0" w:rsidRPr="00A710F0" w:rsidRDefault="00A710F0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259984" wp14:editId="337F55F7">
            <wp:extent cx="5506246" cy="3095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1901" cy="311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FC4" w14:textId="77777777" w:rsidR="00A710F0" w:rsidRDefault="00A710F0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10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prosesnya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pemberhentian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0F0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710F0">
        <w:rPr>
          <w:rFonts w:ascii="Times New Roman" w:hAnsi="Times New Roman" w:cs="Times New Roman"/>
          <w:sz w:val="24"/>
          <w:szCs w:val="24"/>
        </w:rPr>
        <w:t xml:space="preserve"> ‘c’ &lt;ENTER&gt;</w:t>
      </w:r>
    </w:p>
    <w:p w14:paraId="0B53E453" w14:textId="77777777" w:rsidR="00A710F0" w:rsidRDefault="00A710F0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11A5B2" wp14:editId="3B0E63A6">
            <wp:extent cx="5506248" cy="309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2481" cy="310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E9D8" w14:textId="77777777" w:rsidR="00350595" w:rsidRDefault="00350595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C99C4F5" w14:textId="77777777" w:rsidR="00350595" w:rsidRDefault="00350595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225BB67" w14:textId="77777777" w:rsidR="00350595" w:rsidRDefault="00350595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C933470" w14:textId="77777777" w:rsidR="00350595" w:rsidRDefault="00350595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64F743F" w14:textId="77777777" w:rsidR="00350595" w:rsidRPr="00A710F0" w:rsidRDefault="00350595" w:rsidP="00A710F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12B5A46" w14:textId="77777777" w:rsidR="00350595" w:rsidRDefault="00350595" w:rsidP="00350595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350595">
        <w:rPr>
          <w:rFonts w:ascii="Times New Roman" w:hAnsi="Times New Roman" w:cs="Times New Roman"/>
          <w:sz w:val="24"/>
          <w:szCs w:val="24"/>
        </w:rPr>
        <w:lastRenderedPageBreak/>
        <w:t xml:space="preserve">Masukkan </w:t>
      </w:r>
      <w:proofErr w:type="spellStart"/>
      <w:r w:rsidRPr="0035059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350595">
        <w:rPr>
          <w:rFonts w:ascii="Times New Roman" w:hAnsi="Times New Roman" w:cs="Times New Roman"/>
          <w:sz w:val="24"/>
          <w:szCs w:val="24"/>
        </w:rPr>
        <w:t xml:space="preserve"> ‘s’ &lt;ENTER&gt; </w:t>
      </w:r>
      <w:proofErr w:type="spellStart"/>
      <w:r w:rsidRPr="0035059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350595">
        <w:rPr>
          <w:rFonts w:ascii="Times New Roman" w:hAnsi="Times New Roman" w:cs="Times New Roman"/>
          <w:sz w:val="24"/>
          <w:szCs w:val="24"/>
        </w:rPr>
        <w:t xml:space="preserve"> 10 kali</w:t>
      </w:r>
    </w:p>
    <w:p w14:paraId="6732EA8C" w14:textId="77777777" w:rsidR="00350595" w:rsidRPr="00350595" w:rsidRDefault="00350595" w:rsidP="00350595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11A3CF" wp14:editId="69C60122">
            <wp:extent cx="5540132" cy="311467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6725" cy="31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E2C4" w14:textId="77777777" w:rsidR="007212A3" w:rsidRDefault="007212A3" w:rsidP="007212A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2A3">
        <w:rPr>
          <w:rFonts w:ascii="Times New Roman" w:hAnsi="Times New Roman" w:cs="Times New Roman"/>
          <w:sz w:val="24"/>
          <w:szCs w:val="24"/>
        </w:rPr>
        <w:t>Perintahkan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pekerjaannya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‘c’,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menghentikan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‘q’.</w:t>
      </w:r>
    </w:p>
    <w:p w14:paraId="31742DE1" w14:textId="77777777" w:rsidR="007212A3" w:rsidRDefault="007212A3" w:rsidP="007212A3">
      <w:pPr>
        <w:pStyle w:val="ListParagraph"/>
        <w:spacing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265362" wp14:editId="1559D53C">
            <wp:extent cx="5540132" cy="311467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396" cy="311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DED0" w14:textId="77777777" w:rsidR="007212A3" w:rsidRDefault="007212A3" w:rsidP="007212A3">
      <w:pPr>
        <w:pStyle w:val="ListParagraph"/>
        <w:spacing w:line="360" w:lineRule="auto"/>
        <w:ind w:left="284"/>
        <w:rPr>
          <w:rFonts w:ascii="Times New Roman" w:hAnsi="Times New Roman" w:cs="Times New Roman"/>
          <w:sz w:val="24"/>
          <w:szCs w:val="24"/>
        </w:rPr>
      </w:pPr>
    </w:p>
    <w:p w14:paraId="0F40B5BF" w14:textId="77777777" w:rsidR="007212A3" w:rsidRDefault="007212A3" w:rsidP="007212A3">
      <w:pPr>
        <w:pStyle w:val="ListParagraph"/>
        <w:spacing w:line="360" w:lineRule="auto"/>
        <w:ind w:left="284"/>
        <w:rPr>
          <w:rFonts w:ascii="Times New Roman" w:hAnsi="Times New Roman" w:cs="Times New Roman"/>
          <w:sz w:val="24"/>
          <w:szCs w:val="24"/>
        </w:rPr>
      </w:pPr>
    </w:p>
    <w:p w14:paraId="40890E3E" w14:textId="77777777" w:rsidR="007212A3" w:rsidRDefault="007212A3" w:rsidP="007212A3">
      <w:pPr>
        <w:pStyle w:val="ListParagraph"/>
        <w:spacing w:line="360" w:lineRule="auto"/>
        <w:ind w:left="284"/>
        <w:rPr>
          <w:rFonts w:ascii="Times New Roman" w:hAnsi="Times New Roman" w:cs="Times New Roman"/>
          <w:sz w:val="24"/>
          <w:szCs w:val="24"/>
        </w:rPr>
      </w:pPr>
    </w:p>
    <w:p w14:paraId="64F440A8" w14:textId="77777777" w:rsidR="007212A3" w:rsidRDefault="007212A3" w:rsidP="007212A3">
      <w:pPr>
        <w:pStyle w:val="ListParagraph"/>
        <w:spacing w:line="360" w:lineRule="auto"/>
        <w:ind w:left="284"/>
        <w:rPr>
          <w:rFonts w:ascii="Times New Roman" w:hAnsi="Times New Roman" w:cs="Times New Roman"/>
          <w:sz w:val="24"/>
          <w:szCs w:val="24"/>
        </w:rPr>
      </w:pPr>
    </w:p>
    <w:p w14:paraId="09614899" w14:textId="77777777" w:rsidR="007212A3" w:rsidRPr="007212A3" w:rsidRDefault="007212A3" w:rsidP="007212A3">
      <w:pPr>
        <w:pStyle w:val="ListParagraph"/>
        <w:spacing w:line="360" w:lineRule="auto"/>
        <w:ind w:left="284"/>
        <w:rPr>
          <w:rFonts w:ascii="Times New Roman" w:hAnsi="Times New Roman" w:cs="Times New Roman"/>
          <w:sz w:val="24"/>
          <w:szCs w:val="24"/>
        </w:rPr>
      </w:pPr>
    </w:p>
    <w:p w14:paraId="742AC7B5" w14:textId="77777777" w:rsidR="007212A3" w:rsidRDefault="007212A3" w:rsidP="007212A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2A3">
        <w:rPr>
          <w:rFonts w:ascii="Times New Roman" w:hAnsi="Times New Roman" w:cs="Times New Roman"/>
          <w:sz w:val="24"/>
          <w:szCs w:val="24"/>
        </w:rPr>
        <w:lastRenderedPageBreak/>
        <w:t>Mulai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debugging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‘s’&lt;ENTER&gt;,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vb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0x0100:0x0000’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menghentikan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program ‘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kernel.bin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’.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‘c’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2A3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212A3">
        <w:rPr>
          <w:rFonts w:ascii="Times New Roman" w:hAnsi="Times New Roman" w:cs="Times New Roman"/>
          <w:sz w:val="24"/>
          <w:szCs w:val="24"/>
        </w:rPr>
        <w:t>.</w:t>
      </w:r>
    </w:p>
    <w:p w14:paraId="283C5873" w14:textId="77777777" w:rsidR="007212A3" w:rsidRPr="007212A3" w:rsidRDefault="007212A3" w:rsidP="007212A3">
      <w:pPr>
        <w:pStyle w:val="ListParagraph"/>
        <w:spacing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561160" wp14:editId="2AE55AA8">
            <wp:extent cx="5562722" cy="3127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3486" cy="31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0A9F" w14:textId="77777777" w:rsidR="007212A3" w:rsidRDefault="007212A3" w:rsidP="007212A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</w:rPr>
      </w:pPr>
      <w:r w:rsidRPr="007212A3">
        <w:rPr>
          <w:rFonts w:ascii="Times New Roman" w:hAnsi="Times New Roman" w:cs="Times New Roman"/>
          <w:sz w:val="24"/>
        </w:rPr>
        <w:t xml:space="preserve">Masukkan </w:t>
      </w:r>
      <w:proofErr w:type="spellStart"/>
      <w:r w:rsidRPr="007212A3">
        <w:rPr>
          <w:rFonts w:ascii="Times New Roman" w:hAnsi="Times New Roman" w:cs="Times New Roman"/>
          <w:sz w:val="24"/>
        </w:rPr>
        <w:t>perintah</w:t>
      </w:r>
      <w:proofErr w:type="spellEnd"/>
      <w:r w:rsidRPr="007212A3">
        <w:rPr>
          <w:rFonts w:ascii="Times New Roman" w:hAnsi="Times New Roman" w:cs="Times New Roman"/>
          <w:sz w:val="24"/>
        </w:rPr>
        <w:t xml:space="preserve"> ‘s’ </w:t>
      </w:r>
      <w:proofErr w:type="spellStart"/>
      <w:r w:rsidRPr="007212A3">
        <w:rPr>
          <w:rFonts w:ascii="Times New Roman" w:hAnsi="Times New Roman" w:cs="Times New Roman"/>
          <w:sz w:val="24"/>
        </w:rPr>
        <w:t>sebanyak</w:t>
      </w:r>
      <w:proofErr w:type="spellEnd"/>
      <w:r w:rsidRPr="007212A3">
        <w:rPr>
          <w:rFonts w:ascii="Times New Roman" w:hAnsi="Times New Roman" w:cs="Times New Roman"/>
          <w:sz w:val="24"/>
        </w:rPr>
        <w:t xml:space="preserve"> 10 kali</w:t>
      </w:r>
    </w:p>
    <w:p w14:paraId="38163D3E" w14:textId="77777777" w:rsidR="00A710F0" w:rsidRPr="007212A3" w:rsidRDefault="007212A3" w:rsidP="007212A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BD39D26" wp14:editId="40408489">
            <wp:extent cx="5472363" cy="3076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260" cy="307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84D" w14:textId="77777777" w:rsidR="00A710F0" w:rsidRPr="007D717A" w:rsidRDefault="00A710F0" w:rsidP="007D717A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sectPr w:rsidR="00A710F0" w:rsidRPr="007D717A" w:rsidSect="007D717A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E22F18"/>
    <w:multiLevelType w:val="hybridMultilevel"/>
    <w:tmpl w:val="2F2881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1F7AA3"/>
    <w:multiLevelType w:val="hybridMultilevel"/>
    <w:tmpl w:val="C3C02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717A"/>
    <w:rsid w:val="00091C95"/>
    <w:rsid w:val="00350595"/>
    <w:rsid w:val="00527CB7"/>
    <w:rsid w:val="006467D1"/>
    <w:rsid w:val="007212A3"/>
    <w:rsid w:val="007D717A"/>
    <w:rsid w:val="009B6052"/>
    <w:rsid w:val="00A7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F24EE"/>
  <w15:chartTrackingRefBased/>
  <w15:docId w15:val="{47AC3988-A857-46A4-90D0-CEAA29F33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1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annisanugraheni01@gmail.com</dc:creator>
  <cp:keywords/>
  <dc:description/>
  <cp:lastModifiedBy>Dzaki fadh</cp:lastModifiedBy>
  <cp:revision>3</cp:revision>
  <dcterms:created xsi:type="dcterms:W3CDTF">2019-10-14T14:05:00Z</dcterms:created>
  <dcterms:modified xsi:type="dcterms:W3CDTF">2019-10-14T15:25:00Z</dcterms:modified>
</cp:coreProperties>
</file>